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 xml:space="preserve">İHALENİN </w:t>
      </w:r>
      <w:r w:rsidR="000A0BB0" w:rsidRPr="00736226">
        <w:rPr>
          <w:rFonts w:ascii="Times New Roman" w:hAnsi="Times New Roman" w:cs="Times New Roman"/>
          <w:b/>
          <w:sz w:val="20"/>
          <w:szCs w:val="20"/>
          <w:u w:val="single"/>
        </w:rPr>
        <w:t>KONUSU</w:t>
      </w:r>
      <w:r w:rsidR="000A0BB0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2074"/>
        <w:gridCol w:w="2147"/>
        <w:gridCol w:w="2124"/>
      </w:tblGrid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74198C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Aile Sağlığı Merkezi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74198C" w:rsidP="00D6565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277,00</w:t>
            </w:r>
            <w:r w:rsidR="00F80E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74198C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Çileme</w:t>
            </w:r>
            <w:r w:rsidR="000A0BB0">
              <w:rPr>
                <w:rFonts w:ascii="Times New Roman" w:hAnsi="Times New Roman" w:cs="Times New Roman"/>
                <w:sz w:val="20"/>
                <w:szCs w:val="20"/>
              </w:rPr>
              <w:t xml:space="preserve"> Mahallesi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74198C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</w:t>
            </w:r>
            <w:r w:rsidR="00296FD2">
              <w:rPr>
                <w:rFonts w:ascii="Times New Roman" w:hAnsi="Times New Roman" w:cs="Times New Roman"/>
                <w:sz w:val="20"/>
                <w:szCs w:val="20"/>
              </w:rPr>
              <w:t xml:space="preserve"> Sokak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74198C" w:rsidP="00BD0E7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DA2480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8D56D9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74198C">
              <w:rPr>
                <w:rFonts w:ascii="Times New Roman" w:hAnsi="Times New Roman" w:cs="Times New Roman"/>
                <w:sz w:val="20"/>
                <w:szCs w:val="20"/>
              </w:rPr>
              <w:t>:3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74198C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</w:t>
      </w:r>
      <w:proofErr w:type="spellStart"/>
      <w:r w:rsidR="004B3C9C" w:rsidRPr="00A17FC7">
        <w:rPr>
          <w:rFonts w:ascii="Times New Roman" w:hAnsi="Times New Roman" w:cs="Times New Roman"/>
          <w:b/>
          <w:sz w:val="20"/>
          <w:szCs w:val="20"/>
        </w:rPr>
        <w:t>nci</w:t>
      </w:r>
      <w:proofErr w:type="spellEnd"/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C67684" w:rsidRPr="00A17FC7">
        <w:rPr>
          <w:rFonts w:ascii="Times New Roman" w:hAnsi="Times New Roman" w:cs="Times New Roman"/>
          <w:b/>
          <w:sz w:val="20"/>
          <w:szCs w:val="20"/>
        </w:rPr>
        <w:t>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285A03">
        <w:rPr>
          <w:rFonts w:ascii="Times New Roman" w:hAnsi="Times New Roman" w:cs="Times New Roman"/>
          <w:sz w:val="20"/>
          <w:szCs w:val="20"/>
        </w:rPr>
        <w:t xml:space="preserve"> Belediyesi,</w:t>
      </w:r>
      <w:r w:rsidR="00605F61">
        <w:rPr>
          <w:rFonts w:ascii="Times New Roman" w:hAnsi="Times New Roman" w:cs="Times New Roman"/>
          <w:sz w:val="20"/>
          <w:szCs w:val="20"/>
        </w:rPr>
        <w:t xml:space="preserve"> Gelirler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Müdürlüğünde mesai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,00.-TL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353EA3">
        <w:rPr>
          <w:rFonts w:ascii="Times New Roman" w:hAnsi="Times New Roman" w:cs="Times New Roman"/>
          <w:b/>
          <w:i/>
          <w:sz w:val="20"/>
          <w:szCs w:val="20"/>
        </w:rPr>
        <w:t>25</w:t>
      </w:r>
      <w:r w:rsidR="000A0BB0">
        <w:rPr>
          <w:rFonts w:ascii="Times New Roman" w:hAnsi="Times New Roman" w:cs="Times New Roman"/>
          <w:b/>
          <w:i/>
          <w:sz w:val="20"/>
          <w:szCs w:val="20"/>
        </w:rPr>
        <w:t>/03</w:t>
      </w:r>
      <w:r w:rsidR="004E46DE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391C37" w:rsidRPr="00313223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C46F0C">
        <w:rPr>
          <w:rFonts w:ascii="Times New Roman" w:hAnsi="Times New Roman" w:cs="Times New Roman"/>
          <w:b/>
          <w:i/>
          <w:sz w:val="20"/>
          <w:szCs w:val="20"/>
        </w:rPr>
        <w:t>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0A0BB0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0A0BB0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 </w:t>
      </w:r>
      <w:proofErr w:type="gramStart"/>
      <w:r w:rsidR="00353EA3">
        <w:rPr>
          <w:rFonts w:ascii="Times New Roman" w:hAnsi="Times New Roman" w:cs="Times New Roman"/>
          <w:b/>
          <w:i/>
          <w:sz w:val="20"/>
          <w:szCs w:val="20"/>
        </w:rPr>
        <w:t>14:0</w:t>
      </w:r>
      <w:r w:rsidR="0074198C">
        <w:rPr>
          <w:rFonts w:ascii="Times New Roman" w:hAnsi="Times New Roman" w:cs="Times New Roman"/>
          <w:b/>
          <w:i/>
          <w:sz w:val="20"/>
          <w:szCs w:val="20"/>
        </w:rPr>
        <w:t>0</w:t>
      </w:r>
      <w:proofErr w:type="gramEnd"/>
      <w:r w:rsidR="006017F1" w:rsidRPr="00605F61">
        <w:rPr>
          <w:rFonts w:ascii="Times New Roman" w:hAnsi="Times New Roman" w:cs="Times New Roman"/>
          <w:b/>
          <w:i/>
          <w:sz w:val="20"/>
          <w:szCs w:val="20"/>
        </w:rPr>
        <w:t>’</w:t>
      </w:r>
      <w:r w:rsidR="00AF2016" w:rsidRPr="00605F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17FC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683462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46F0C">
        <w:rPr>
          <w:rFonts w:ascii="Times New Roman" w:hAnsi="Times New Roman" w:cs="Times New Roman"/>
          <w:b/>
          <w:sz w:val="20"/>
          <w:szCs w:val="20"/>
        </w:rPr>
        <w:t>70</w:t>
      </w:r>
      <w:r w:rsidR="00F135A7" w:rsidRPr="00A17FC7">
        <w:rPr>
          <w:rFonts w:ascii="Times New Roman" w:hAnsi="Times New Roman" w:cs="Times New Roman"/>
          <w:b/>
          <w:sz w:val="20"/>
          <w:szCs w:val="20"/>
        </w:rPr>
        <w:t>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7EFD" w:rsidRPr="00A17FC7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C07EFD" w:rsidRPr="00A17FC7">
        <w:rPr>
          <w:rFonts w:ascii="Times New Roman" w:hAnsi="Times New Roman" w:cs="Times New Roman"/>
          <w:sz w:val="20"/>
          <w:szCs w:val="20"/>
        </w:rPr>
        <w:t>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bedeli</w:t>
      </w:r>
      <w:r w:rsidR="006A53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198C">
        <w:rPr>
          <w:rFonts w:ascii="Times New Roman" w:hAnsi="Times New Roman" w:cs="Times New Roman"/>
          <w:b/>
          <w:sz w:val="20"/>
          <w:szCs w:val="20"/>
        </w:rPr>
        <w:t>72.000,00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4198C">
        <w:rPr>
          <w:rFonts w:ascii="Times New Roman" w:hAnsi="Times New Roman" w:cs="Times New Roman"/>
          <w:b/>
          <w:i/>
          <w:sz w:val="20"/>
          <w:szCs w:val="20"/>
        </w:rPr>
        <w:t>21.600,00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</w:t>
      </w:r>
      <w:proofErr w:type="gramStart"/>
      <w:r w:rsidR="00C07EFD" w:rsidRPr="00A17FC7">
        <w:rPr>
          <w:rFonts w:ascii="Times New Roman" w:hAnsi="Times New Roman" w:cs="Times New Roman"/>
          <w:sz w:val="20"/>
          <w:szCs w:val="20"/>
        </w:rPr>
        <w:t>]</w:t>
      </w:r>
      <w:proofErr w:type="gramEnd"/>
      <w:r w:rsidR="00C07EFD" w:rsidRPr="00A17FC7">
        <w:rPr>
          <w:rFonts w:ascii="Times New Roman" w:hAnsi="Times New Roman" w:cs="Times New Roman"/>
          <w:sz w:val="20"/>
          <w:szCs w:val="20"/>
        </w:rPr>
        <w:t xml:space="preserve">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07EFD" w:rsidRPr="00A17FC7">
        <w:rPr>
          <w:rFonts w:ascii="Times New Roman" w:hAnsi="Times New Roman" w:cs="Times New Roman"/>
          <w:sz w:val="20"/>
          <w:szCs w:val="20"/>
        </w:rPr>
        <w:t>ve  imzalanmış</w:t>
      </w:r>
      <w:proofErr w:type="gramEnd"/>
      <w:r w:rsidR="00C07EFD" w:rsidRPr="00A17FC7">
        <w:rPr>
          <w:rFonts w:ascii="Times New Roman" w:hAnsi="Times New Roman" w:cs="Times New Roman"/>
          <w:sz w:val="20"/>
          <w:szCs w:val="20"/>
        </w:rPr>
        <w:t xml:space="preserve">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</w:t>
      </w:r>
      <w:proofErr w:type="gramStart"/>
      <w:r w:rsidRPr="00A17FC7">
        <w:rPr>
          <w:rFonts w:ascii="Times New Roman" w:hAnsi="Times New Roman" w:cs="Times New Roman"/>
          <w:sz w:val="20"/>
          <w:szCs w:val="20"/>
        </w:rPr>
        <w:t>ait  yetki</w:t>
      </w:r>
      <w:proofErr w:type="gramEnd"/>
      <w:r w:rsidRPr="00A17FC7">
        <w:rPr>
          <w:rFonts w:ascii="Times New Roman" w:hAnsi="Times New Roman" w:cs="Times New Roman"/>
          <w:sz w:val="20"/>
          <w:szCs w:val="20"/>
        </w:rPr>
        <w:t xml:space="preserve">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A17FC7">
        <w:rPr>
          <w:rFonts w:ascii="Times New Roman" w:hAnsi="Times New Roman" w:cs="Times New Roman"/>
          <w:sz w:val="20"/>
          <w:szCs w:val="20"/>
        </w:rPr>
        <w:t>İhaleye  vekâleten</w:t>
      </w:r>
      <w:proofErr w:type="gramEnd"/>
      <w:r w:rsidRPr="00A17FC7">
        <w:rPr>
          <w:rFonts w:ascii="Times New Roman" w:hAnsi="Times New Roman" w:cs="Times New Roman"/>
          <w:sz w:val="20"/>
          <w:szCs w:val="20"/>
        </w:rPr>
        <w:t xml:space="preserve">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proofErr w:type="gramStart"/>
      <w:r w:rsidR="00353EA3">
        <w:rPr>
          <w:rFonts w:ascii="Times New Roman" w:hAnsi="Times New Roman" w:cs="Times New Roman"/>
          <w:b/>
          <w:sz w:val="20"/>
          <w:szCs w:val="20"/>
        </w:rPr>
        <w:t>24</w:t>
      </w:r>
      <w:r w:rsidR="000A0BB0">
        <w:rPr>
          <w:rFonts w:ascii="Times New Roman" w:hAnsi="Times New Roman" w:cs="Times New Roman"/>
          <w:b/>
          <w:sz w:val="20"/>
          <w:szCs w:val="20"/>
        </w:rPr>
        <w:t>/03</w:t>
      </w:r>
      <w:r w:rsidR="003420A0" w:rsidRPr="00313223">
        <w:rPr>
          <w:rFonts w:ascii="Times New Roman" w:hAnsi="Times New Roman" w:cs="Times New Roman"/>
          <w:b/>
          <w:sz w:val="20"/>
          <w:szCs w:val="20"/>
        </w:rPr>
        <w:t>/</w:t>
      </w:r>
      <w:r w:rsidR="00AD121C" w:rsidRPr="00313223">
        <w:rPr>
          <w:rFonts w:ascii="Times New Roman" w:hAnsi="Times New Roman" w:cs="Times New Roman"/>
          <w:b/>
          <w:sz w:val="20"/>
          <w:szCs w:val="20"/>
        </w:rPr>
        <w:t>202</w:t>
      </w:r>
      <w:r w:rsidR="009357EA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  <w:r w:rsidRPr="00A17FC7">
        <w:rPr>
          <w:rFonts w:ascii="Times New Roman" w:hAnsi="Times New Roman" w:cs="Times New Roman"/>
          <w:b/>
          <w:sz w:val="20"/>
          <w:szCs w:val="20"/>
        </w:rPr>
        <w:t xml:space="preserve"> saat </w:t>
      </w:r>
      <w:r w:rsidR="00F80E98">
        <w:rPr>
          <w:rFonts w:ascii="Times New Roman" w:hAnsi="Times New Roman" w:cs="Times New Roman"/>
          <w:b/>
          <w:sz w:val="20"/>
          <w:szCs w:val="20"/>
        </w:rPr>
        <w:t>17</w:t>
      </w:r>
      <w:r w:rsidR="005A3A4F">
        <w:rPr>
          <w:rFonts w:ascii="Times New Roman" w:hAnsi="Times New Roman" w:cs="Times New Roman"/>
          <w:b/>
          <w:sz w:val="20"/>
          <w:szCs w:val="20"/>
        </w:rPr>
        <w:t>:00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2B1CEA" w:rsidRPr="000A0BB0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0A0B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A0BB0">
        <w:rPr>
          <w:rFonts w:ascii="Times New Roman" w:hAnsi="Times New Roman" w:cs="Times New Roman"/>
          <w:b/>
          <w:sz w:val="20"/>
          <w:szCs w:val="20"/>
        </w:rPr>
        <w:t>Müdürlüğü’n</w:t>
      </w:r>
      <w:r w:rsidRPr="00A17FC7">
        <w:rPr>
          <w:rFonts w:ascii="Times New Roman" w:hAnsi="Times New Roman" w:cs="Times New Roman"/>
          <w:sz w:val="20"/>
          <w:szCs w:val="20"/>
        </w:rPr>
        <w:t xml:space="preserve">e teslim edilmesi gerekmektedir. Söz konusu belgeler yukarıda belirtilen süre </w:t>
      </w:r>
      <w:r w:rsidR="00353EA3">
        <w:rPr>
          <w:rFonts w:ascii="Times New Roman" w:hAnsi="Times New Roman" w:cs="Times New Roman"/>
          <w:sz w:val="20"/>
          <w:szCs w:val="20"/>
        </w:rPr>
        <w:t xml:space="preserve">içinde alınması gerekmekte </w:t>
      </w:r>
      <w:r w:rsidR="00E57F3F">
        <w:rPr>
          <w:rFonts w:ascii="Times New Roman" w:hAnsi="Times New Roman" w:cs="Times New Roman"/>
          <w:sz w:val="20"/>
          <w:szCs w:val="20"/>
        </w:rPr>
        <w:t xml:space="preserve">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353EA3" w:rsidRDefault="00353EA3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53EA3" w:rsidRDefault="00353EA3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53EA3" w:rsidRDefault="00353EA3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53EA3" w:rsidRDefault="00353EA3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53EA3" w:rsidRDefault="00353EA3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353EA3" w:rsidRPr="00A17FC7" w:rsidRDefault="00353EA3" w:rsidP="00A81FDA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5D1BD4" w:rsidRDefault="003D66CF" w:rsidP="00353EA3">
      <w:pPr>
        <w:pStyle w:val="AralkYok"/>
        <w:tabs>
          <w:tab w:val="left" w:pos="795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0A0BB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</w:p>
    <w:sectPr w:rsidR="005D1BD4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83"/>
    <w:rsid w:val="00012DE3"/>
    <w:rsid w:val="00030606"/>
    <w:rsid w:val="0007065B"/>
    <w:rsid w:val="00072BF9"/>
    <w:rsid w:val="00092477"/>
    <w:rsid w:val="00093624"/>
    <w:rsid w:val="000A0BB0"/>
    <w:rsid w:val="000A3C5A"/>
    <w:rsid w:val="000F73A1"/>
    <w:rsid w:val="001038D5"/>
    <w:rsid w:val="00107A70"/>
    <w:rsid w:val="00113412"/>
    <w:rsid w:val="00122B64"/>
    <w:rsid w:val="001352C8"/>
    <w:rsid w:val="00141F45"/>
    <w:rsid w:val="00154C4B"/>
    <w:rsid w:val="0016436E"/>
    <w:rsid w:val="00172DF5"/>
    <w:rsid w:val="001C2AD8"/>
    <w:rsid w:val="001D00CD"/>
    <w:rsid w:val="001D2554"/>
    <w:rsid w:val="001E14B2"/>
    <w:rsid w:val="001E253D"/>
    <w:rsid w:val="001E61FC"/>
    <w:rsid w:val="00205C7C"/>
    <w:rsid w:val="00241373"/>
    <w:rsid w:val="00242EC6"/>
    <w:rsid w:val="002457CF"/>
    <w:rsid w:val="00253353"/>
    <w:rsid w:val="00254232"/>
    <w:rsid w:val="0025617B"/>
    <w:rsid w:val="002735A3"/>
    <w:rsid w:val="00285A03"/>
    <w:rsid w:val="00286AE5"/>
    <w:rsid w:val="00296FD2"/>
    <w:rsid w:val="002B1CEA"/>
    <w:rsid w:val="002B34F3"/>
    <w:rsid w:val="00313223"/>
    <w:rsid w:val="00332D1F"/>
    <w:rsid w:val="00335039"/>
    <w:rsid w:val="003420A0"/>
    <w:rsid w:val="00351ED6"/>
    <w:rsid w:val="00353EA3"/>
    <w:rsid w:val="00381E8B"/>
    <w:rsid w:val="00385199"/>
    <w:rsid w:val="00387E0C"/>
    <w:rsid w:val="0039195A"/>
    <w:rsid w:val="00391C37"/>
    <w:rsid w:val="003C4AF4"/>
    <w:rsid w:val="003D4704"/>
    <w:rsid w:val="003D66CF"/>
    <w:rsid w:val="00420C59"/>
    <w:rsid w:val="004239BA"/>
    <w:rsid w:val="00425088"/>
    <w:rsid w:val="00442806"/>
    <w:rsid w:val="00484383"/>
    <w:rsid w:val="0048444F"/>
    <w:rsid w:val="00496988"/>
    <w:rsid w:val="004B3C9C"/>
    <w:rsid w:val="004E1FEC"/>
    <w:rsid w:val="004E38B0"/>
    <w:rsid w:val="004E46DE"/>
    <w:rsid w:val="005362CD"/>
    <w:rsid w:val="00545706"/>
    <w:rsid w:val="00550B0F"/>
    <w:rsid w:val="00563FDF"/>
    <w:rsid w:val="00565147"/>
    <w:rsid w:val="00566181"/>
    <w:rsid w:val="005A3A4F"/>
    <w:rsid w:val="005A41D4"/>
    <w:rsid w:val="005A4AB2"/>
    <w:rsid w:val="005B73FA"/>
    <w:rsid w:val="005D1BD4"/>
    <w:rsid w:val="005F282D"/>
    <w:rsid w:val="005F798B"/>
    <w:rsid w:val="006017F1"/>
    <w:rsid w:val="0060291C"/>
    <w:rsid w:val="00605F61"/>
    <w:rsid w:val="00616DBB"/>
    <w:rsid w:val="006524F6"/>
    <w:rsid w:val="00683462"/>
    <w:rsid w:val="00683BE5"/>
    <w:rsid w:val="0069392C"/>
    <w:rsid w:val="00697A2C"/>
    <w:rsid w:val="006A5311"/>
    <w:rsid w:val="00710888"/>
    <w:rsid w:val="00736226"/>
    <w:rsid w:val="0074198C"/>
    <w:rsid w:val="007819DE"/>
    <w:rsid w:val="00794BB7"/>
    <w:rsid w:val="007B088F"/>
    <w:rsid w:val="007B5E01"/>
    <w:rsid w:val="007C4AF9"/>
    <w:rsid w:val="007E1B8C"/>
    <w:rsid w:val="007E6B51"/>
    <w:rsid w:val="008049B4"/>
    <w:rsid w:val="008147D7"/>
    <w:rsid w:val="00841966"/>
    <w:rsid w:val="00847111"/>
    <w:rsid w:val="00852BF1"/>
    <w:rsid w:val="00873F6B"/>
    <w:rsid w:val="008765BF"/>
    <w:rsid w:val="00881287"/>
    <w:rsid w:val="0088488F"/>
    <w:rsid w:val="008A202D"/>
    <w:rsid w:val="008A4AED"/>
    <w:rsid w:val="008B5578"/>
    <w:rsid w:val="008D049D"/>
    <w:rsid w:val="008D56D9"/>
    <w:rsid w:val="008D5E78"/>
    <w:rsid w:val="008E7392"/>
    <w:rsid w:val="009133F2"/>
    <w:rsid w:val="00931C36"/>
    <w:rsid w:val="009357EA"/>
    <w:rsid w:val="00963E54"/>
    <w:rsid w:val="0099674E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5C2C"/>
    <w:rsid w:val="00A810BA"/>
    <w:rsid w:val="00A81FDA"/>
    <w:rsid w:val="00AA0DB5"/>
    <w:rsid w:val="00AA3568"/>
    <w:rsid w:val="00AB402B"/>
    <w:rsid w:val="00AB5FBC"/>
    <w:rsid w:val="00AD121C"/>
    <w:rsid w:val="00AF2016"/>
    <w:rsid w:val="00B07B5D"/>
    <w:rsid w:val="00B11494"/>
    <w:rsid w:val="00B25040"/>
    <w:rsid w:val="00B31654"/>
    <w:rsid w:val="00B339AC"/>
    <w:rsid w:val="00B700A7"/>
    <w:rsid w:val="00B72D21"/>
    <w:rsid w:val="00B74998"/>
    <w:rsid w:val="00B91BD8"/>
    <w:rsid w:val="00BA042B"/>
    <w:rsid w:val="00BA69A0"/>
    <w:rsid w:val="00BD0E78"/>
    <w:rsid w:val="00BD3CB1"/>
    <w:rsid w:val="00BF4B6F"/>
    <w:rsid w:val="00C04F17"/>
    <w:rsid w:val="00C0515E"/>
    <w:rsid w:val="00C07EFD"/>
    <w:rsid w:val="00C12E7B"/>
    <w:rsid w:val="00C258D7"/>
    <w:rsid w:val="00C46F0C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3260F"/>
    <w:rsid w:val="00D62F20"/>
    <w:rsid w:val="00D6565A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102B2"/>
    <w:rsid w:val="00F135A7"/>
    <w:rsid w:val="00F14CC3"/>
    <w:rsid w:val="00F3485F"/>
    <w:rsid w:val="00F4324F"/>
    <w:rsid w:val="00F676BC"/>
    <w:rsid w:val="00F80E98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Gülşah Özdemir</cp:lastModifiedBy>
  <cp:revision>2</cp:revision>
  <cp:lastPrinted>2024-10-11T10:40:00Z</cp:lastPrinted>
  <dcterms:created xsi:type="dcterms:W3CDTF">2026-03-12T11:58:00Z</dcterms:created>
  <dcterms:modified xsi:type="dcterms:W3CDTF">2026-03-12T11:58:00Z</dcterms:modified>
</cp:coreProperties>
</file>