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 xml:space="preserve">İHALENİN </w:t>
      </w:r>
      <w:r w:rsidR="000A0BB0" w:rsidRPr="00736226">
        <w:rPr>
          <w:rFonts w:ascii="Times New Roman" w:hAnsi="Times New Roman" w:cs="Times New Roman"/>
          <w:b/>
          <w:sz w:val="20"/>
          <w:szCs w:val="20"/>
          <w:u w:val="single"/>
        </w:rPr>
        <w:t>KONUSU</w:t>
      </w:r>
      <w:r w:rsidR="000A0BB0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2074"/>
        <w:gridCol w:w="2147"/>
        <w:gridCol w:w="2124"/>
      </w:tblGrid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1119AD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İşyeri 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971122" w:rsidP="00D6565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80E98">
              <w:rPr>
                <w:rFonts w:ascii="Times New Roman" w:hAnsi="Times New Roman" w:cs="Times New Roman"/>
                <w:sz w:val="20"/>
                <w:szCs w:val="20"/>
              </w:rPr>
              <w:t>,00 m²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971122" w:rsidP="0097112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Ataköy </w:t>
            </w:r>
            <w:r w:rsidR="001119AD">
              <w:rPr>
                <w:rFonts w:ascii="Times New Roman" w:hAnsi="Times New Roman" w:cs="Times New Roman"/>
                <w:sz w:val="20"/>
                <w:szCs w:val="20"/>
              </w:rPr>
              <w:t>Mahallesi</w:t>
            </w:r>
            <w:r w:rsidR="000A0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971122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Mustafa </w:t>
            </w:r>
            <w:r w:rsidR="00784AA6">
              <w:rPr>
                <w:rFonts w:ascii="Times New Roman" w:hAnsi="Times New Roman" w:cs="Times New Roman"/>
                <w:sz w:val="20"/>
                <w:szCs w:val="20"/>
              </w:rPr>
              <w:t>Kemal Sokak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971122" w:rsidP="00BD0E7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A2480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8D56D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71122">
              <w:rPr>
                <w:rFonts w:ascii="Times New Roman" w:hAnsi="Times New Roman" w:cs="Times New Roman"/>
                <w:sz w:val="20"/>
                <w:szCs w:val="20"/>
              </w:rPr>
              <w:t>:69D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971122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923833" w:rsidRDefault="004B3C9C" w:rsidP="00F135A7">
      <w:pPr>
        <w:ind w:left="3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C46F0C" w:rsidRPr="00DE1DCC">
        <w:rPr>
          <w:rFonts w:ascii="Times New Roman" w:hAnsi="Times New Roman" w:cs="Times New Roman"/>
          <w:b/>
        </w:rPr>
        <w:t>700</w:t>
      </w:r>
      <w:r w:rsidR="00C67684" w:rsidRPr="00DE1DCC">
        <w:rPr>
          <w:rFonts w:ascii="Times New Roman" w:hAnsi="Times New Roman" w:cs="Times New Roman"/>
          <w:b/>
        </w:rPr>
        <w:t>,00</w:t>
      </w:r>
      <w:r w:rsidR="005A41D4" w:rsidRPr="00DE1DCC">
        <w:rPr>
          <w:rFonts w:ascii="Times New Roman" w:hAnsi="Times New Roman" w:cs="Times New Roman"/>
          <w:b/>
        </w:rPr>
        <w:t xml:space="preserve"> TL</w:t>
      </w:r>
      <w:r w:rsidR="005A41D4" w:rsidRPr="00DE1DCC">
        <w:rPr>
          <w:rFonts w:ascii="Times New Roman" w:hAnsi="Times New Roman" w:cs="Times New Roman"/>
        </w:rPr>
        <w:t>’dir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285A03">
        <w:rPr>
          <w:rFonts w:ascii="Times New Roman" w:hAnsi="Times New Roman" w:cs="Times New Roman"/>
          <w:sz w:val="20"/>
          <w:szCs w:val="20"/>
        </w:rPr>
        <w:t xml:space="preserve"> Belediyesi,</w:t>
      </w:r>
      <w:r w:rsidR="00605F61">
        <w:rPr>
          <w:rFonts w:ascii="Times New Roman" w:hAnsi="Times New Roman" w:cs="Times New Roman"/>
          <w:sz w:val="20"/>
          <w:szCs w:val="20"/>
        </w:rPr>
        <w:t xml:space="preserve"> Gelirler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Müdürlüğünde mesai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C46F0C">
        <w:rPr>
          <w:rFonts w:ascii="Times New Roman" w:hAnsi="Times New Roman" w:cs="Times New Roman"/>
          <w:b/>
          <w:sz w:val="20"/>
          <w:szCs w:val="20"/>
        </w:rPr>
        <w:t>700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,00.-</w:t>
      </w:r>
      <w:r w:rsidR="005A41D4" w:rsidRPr="00923833">
        <w:rPr>
          <w:rFonts w:ascii="Times New Roman" w:hAnsi="Times New Roman" w:cs="Times New Roman"/>
          <w:sz w:val="20"/>
          <w:szCs w:val="20"/>
        </w:rPr>
        <w:t>TL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923833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923833">
        <w:rPr>
          <w:rFonts w:ascii="Times New Roman" w:hAnsi="Times New Roman" w:cs="Times New Roman"/>
          <w:sz w:val="20"/>
          <w:szCs w:val="20"/>
        </w:rPr>
        <w:t xml:space="preserve">hale </w:t>
      </w:r>
      <w:r w:rsidR="00923833" w:rsidRPr="00923833">
        <w:rPr>
          <w:rFonts w:ascii="Times New Roman" w:hAnsi="Times New Roman" w:cs="Times New Roman"/>
          <w:b/>
        </w:rPr>
        <w:t>20</w:t>
      </w:r>
      <w:r w:rsidR="00971122" w:rsidRPr="00923833">
        <w:rPr>
          <w:rFonts w:ascii="Times New Roman" w:hAnsi="Times New Roman" w:cs="Times New Roman"/>
          <w:b/>
          <w:i/>
        </w:rPr>
        <w:t>/0</w:t>
      </w:r>
      <w:r w:rsidR="00554559" w:rsidRPr="00923833">
        <w:rPr>
          <w:rFonts w:ascii="Times New Roman" w:hAnsi="Times New Roman" w:cs="Times New Roman"/>
          <w:b/>
          <w:i/>
        </w:rPr>
        <w:t>5</w:t>
      </w:r>
      <w:r w:rsidR="004E46DE" w:rsidRPr="00923833">
        <w:rPr>
          <w:rFonts w:ascii="Times New Roman" w:hAnsi="Times New Roman" w:cs="Times New Roman"/>
          <w:b/>
          <w:i/>
        </w:rPr>
        <w:t>/</w:t>
      </w:r>
      <w:r w:rsidR="00391C37" w:rsidRPr="00923833">
        <w:rPr>
          <w:rFonts w:ascii="Times New Roman" w:hAnsi="Times New Roman" w:cs="Times New Roman"/>
          <w:b/>
          <w:i/>
        </w:rPr>
        <w:t>/</w:t>
      </w:r>
      <w:r w:rsidR="00C46F0C" w:rsidRPr="00923833">
        <w:rPr>
          <w:rFonts w:ascii="Times New Roman" w:hAnsi="Times New Roman" w:cs="Times New Roman"/>
          <w:b/>
          <w:i/>
        </w:rPr>
        <w:t>2026</w:t>
      </w:r>
      <w:r w:rsidR="00C07EFD" w:rsidRPr="00DE1DCC">
        <w:rPr>
          <w:rFonts w:ascii="Times New Roman" w:hAnsi="Times New Roman" w:cs="Times New Roman"/>
          <w:b/>
          <w:i/>
        </w:rPr>
        <w:t>-</w:t>
      </w:r>
      <w:r w:rsidR="000A0BB0" w:rsidRPr="00DE1DCC">
        <w:rPr>
          <w:rFonts w:ascii="Times New Roman" w:hAnsi="Times New Roman" w:cs="Times New Roman"/>
          <w:b/>
          <w:i/>
        </w:rPr>
        <w:t>Çarşamba 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 </w:t>
      </w:r>
      <w:r w:rsidR="001119AD" w:rsidRPr="00DE1DCC">
        <w:rPr>
          <w:rFonts w:ascii="Times New Roman" w:hAnsi="Times New Roman" w:cs="Times New Roman"/>
          <w:b/>
          <w:i/>
        </w:rPr>
        <w:t>14:</w:t>
      </w:r>
      <w:r w:rsidR="00923833">
        <w:rPr>
          <w:rFonts w:ascii="Times New Roman" w:hAnsi="Times New Roman" w:cs="Times New Roman"/>
          <w:b/>
          <w:i/>
        </w:rPr>
        <w:t>1</w:t>
      </w:r>
      <w:r w:rsidR="00554559" w:rsidRPr="00DE1DCC">
        <w:rPr>
          <w:rFonts w:ascii="Times New Roman" w:hAnsi="Times New Roman" w:cs="Times New Roman"/>
          <w:b/>
          <w:i/>
        </w:rPr>
        <w:t>5</w:t>
      </w:r>
      <w:r w:rsidR="006017F1" w:rsidRPr="00DE1DCC">
        <w:rPr>
          <w:rFonts w:ascii="Times New Roman" w:hAnsi="Times New Roman" w:cs="Times New Roman"/>
          <w:b/>
          <w:i/>
        </w:rPr>
        <w:t>’</w:t>
      </w:r>
      <w:r w:rsidR="00AF2016" w:rsidRPr="00DE1DCC">
        <w:rPr>
          <w:rFonts w:ascii="Times New Roman" w:hAnsi="Times New Roman" w:cs="Times New Roman"/>
          <w:b/>
          <w:i/>
        </w:rPr>
        <w:t xml:space="preserve"> </w:t>
      </w:r>
      <w:r w:rsidR="000A3C5A" w:rsidRPr="00DE1DCC">
        <w:rPr>
          <w:rFonts w:ascii="Times New Roman" w:hAnsi="Times New Roman" w:cs="Times New Roman"/>
          <w:b/>
          <w:i/>
        </w:rPr>
        <w:t>d</w:t>
      </w:r>
      <w:r w:rsidR="00683462" w:rsidRPr="00DE1DCC">
        <w:rPr>
          <w:rFonts w:ascii="Times New Roman" w:hAnsi="Times New Roman" w:cs="Times New Roman"/>
          <w:b/>
          <w:i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46F0C" w:rsidRPr="00DE1DCC">
        <w:rPr>
          <w:rFonts w:ascii="Times New Roman" w:hAnsi="Times New Roman" w:cs="Times New Roman"/>
          <w:b/>
        </w:rPr>
        <w:t>70</w:t>
      </w:r>
      <w:r w:rsidR="00F135A7" w:rsidRPr="00DE1DCC">
        <w:rPr>
          <w:rFonts w:ascii="Times New Roman" w:hAnsi="Times New Roman" w:cs="Times New Roman"/>
          <w:b/>
        </w:rPr>
        <w:t>0,00</w:t>
      </w:r>
      <w:r w:rsidR="004239BA" w:rsidRPr="00DE1DCC">
        <w:rPr>
          <w:rFonts w:ascii="Times New Roman" w:hAnsi="Times New Roman" w:cs="Times New Roman"/>
          <w:b/>
          <w:i/>
        </w:rPr>
        <w:t xml:space="preserve"> </w:t>
      </w:r>
      <w:r w:rsidR="00C07EFD" w:rsidRPr="00DE1DCC">
        <w:rPr>
          <w:rFonts w:ascii="Times New Roman" w:hAnsi="Times New Roman" w:cs="Times New Roman"/>
          <w:b/>
          <w:i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bedeli</w:t>
      </w:r>
      <w:r w:rsidR="006A53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1122" w:rsidRPr="00DE1DCC">
        <w:rPr>
          <w:rFonts w:ascii="Times New Roman" w:hAnsi="Times New Roman" w:cs="Times New Roman"/>
          <w:b/>
        </w:rPr>
        <w:t>6</w:t>
      </w:r>
      <w:r w:rsidR="001119AD" w:rsidRPr="00DE1DCC">
        <w:rPr>
          <w:rFonts w:ascii="Times New Roman" w:hAnsi="Times New Roman" w:cs="Times New Roman"/>
          <w:b/>
        </w:rPr>
        <w:t>0</w:t>
      </w:r>
      <w:r w:rsidR="000A0BB0" w:rsidRPr="00DE1DCC">
        <w:rPr>
          <w:rFonts w:ascii="Times New Roman" w:hAnsi="Times New Roman" w:cs="Times New Roman"/>
          <w:b/>
        </w:rPr>
        <w:t>.000,00</w:t>
      </w:r>
      <w:r w:rsidR="00335039" w:rsidRPr="00DE1DCC">
        <w:rPr>
          <w:rFonts w:ascii="Times New Roman" w:hAnsi="Times New Roman" w:cs="Times New Roman"/>
          <w:b/>
        </w:rPr>
        <w:t xml:space="preserve"> TL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71122" w:rsidRPr="00923833">
        <w:rPr>
          <w:rFonts w:ascii="Times New Roman" w:hAnsi="Times New Roman" w:cs="Times New Roman"/>
          <w:b/>
          <w:i/>
        </w:rPr>
        <w:t>18</w:t>
      </w:r>
      <w:r w:rsidR="001119AD" w:rsidRPr="00923833">
        <w:rPr>
          <w:rFonts w:ascii="Times New Roman" w:hAnsi="Times New Roman" w:cs="Times New Roman"/>
          <w:b/>
          <w:i/>
        </w:rPr>
        <w:t>.000,00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923833" w:rsidRPr="00923833">
        <w:rPr>
          <w:rFonts w:ascii="Times New Roman" w:hAnsi="Times New Roman" w:cs="Times New Roman"/>
          <w:b/>
        </w:rPr>
        <w:t>19</w:t>
      </w:r>
      <w:r w:rsidR="00971122" w:rsidRPr="00923833">
        <w:rPr>
          <w:rFonts w:ascii="Times New Roman" w:hAnsi="Times New Roman" w:cs="Times New Roman"/>
          <w:b/>
        </w:rPr>
        <w:t>/0</w:t>
      </w:r>
      <w:r w:rsidR="00554559" w:rsidRPr="00923833">
        <w:rPr>
          <w:rFonts w:ascii="Times New Roman" w:hAnsi="Times New Roman" w:cs="Times New Roman"/>
          <w:b/>
        </w:rPr>
        <w:t>5</w:t>
      </w:r>
      <w:r w:rsidR="003420A0" w:rsidRPr="00923833">
        <w:rPr>
          <w:rFonts w:ascii="Times New Roman" w:hAnsi="Times New Roman" w:cs="Times New Roman"/>
          <w:b/>
        </w:rPr>
        <w:t>/</w:t>
      </w:r>
      <w:r w:rsidR="00AD121C" w:rsidRPr="00923833">
        <w:rPr>
          <w:rFonts w:ascii="Times New Roman" w:hAnsi="Times New Roman" w:cs="Times New Roman"/>
          <w:b/>
        </w:rPr>
        <w:t>202</w:t>
      </w:r>
      <w:r w:rsidR="009357EA" w:rsidRPr="00923833">
        <w:rPr>
          <w:rFonts w:ascii="Times New Roman" w:hAnsi="Times New Roman" w:cs="Times New Roman"/>
          <w:b/>
        </w:rPr>
        <w:t>6</w:t>
      </w:r>
      <w:r w:rsidRPr="00DE1DCC">
        <w:rPr>
          <w:rFonts w:ascii="Times New Roman" w:hAnsi="Times New Roman" w:cs="Times New Roman"/>
          <w:b/>
        </w:rPr>
        <w:t xml:space="preserve"> saat </w:t>
      </w:r>
      <w:r w:rsidR="00F80E98" w:rsidRPr="00DE1DCC">
        <w:rPr>
          <w:rFonts w:ascii="Times New Roman" w:hAnsi="Times New Roman" w:cs="Times New Roman"/>
          <w:b/>
        </w:rPr>
        <w:t>17</w:t>
      </w:r>
      <w:r w:rsidR="005A3A4F" w:rsidRPr="00DE1DCC">
        <w:rPr>
          <w:rFonts w:ascii="Times New Roman" w:hAnsi="Times New Roman" w:cs="Times New Roman"/>
          <w:b/>
        </w:rPr>
        <w:t>:00</w:t>
      </w:r>
      <w:r w:rsidR="00AD121C" w:rsidRPr="00DE1DCC">
        <w:rPr>
          <w:rFonts w:ascii="Times New Roman" w:hAnsi="Times New Roman" w:cs="Times New Roman"/>
          <w:b/>
        </w:rPr>
        <w:t xml:space="preserve"> mesai bitimine</w:t>
      </w:r>
      <w:r w:rsidRPr="00DE1DCC">
        <w:rPr>
          <w:rFonts w:ascii="Times New Roman" w:hAnsi="Times New Roman" w:cs="Times New Roman"/>
          <w:b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2B1CEA" w:rsidRPr="00DE1DCC">
        <w:rPr>
          <w:rFonts w:ascii="Times New Roman" w:hAnsi="Times New Roman" w:cs="Times New Roman"/>
          <w:b/>
        </w:rPr>
        <w:t>Gelirler</w:t>
      </w:r>
      <w:r w:rsidR="007E6B51" w:rsidRPr="00DE1DCC">
        <w:rPr>
          <w:rFonts w:ascii="Times New Roman" w:hAnsi="Times New Roman" w:cs="Times New Roman"/>
          <w:b/>
        </w:rPr>
        <w:t xml:space="preserve"> </w:t>
      </w:r>
      <w:r w:rsidRPr="00DE1DCC">
        <w:rPr>
          <w:rFonts w:ascii="Times New Roman" w:hAnsi="Times New Roman" w:cs="Times New Roman"/>
          <w:b/>
        </w:rPr>
        <w:t>Müdürlüğü’</w:t>
      </w:r>
      <w:r w:rsidR="009711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1122">
        <w:rPr>
          <w:rFonts w:ascii="Times New Roman" w:hAnsi="Times New Roman" w:cs="Times New Roman"/>
          <w:sz w:val="20"/>
          <w:szCs w:val="20"/>
        </w:rPr>
        <w:t>n</w:t>
      </w:r>
      <w:r w:rsidR="00971122" w:rsidRPr="00971122">
        <w:rPr>
          <w:rFonts w:ascii="Times New Roman" w:hAnsi="Times New Roman" w:cs="Times New Roman"/>
          <w:sz w:val="20"/>
          <w:szCs w:val="20"/>
        </w:rPr>
        <w:t>e</w:t>
      </w:r>
      <w:r w:rsidRPr="00971122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0A0EB2" w:rsidRDefault="000A0EB2" w:rsidP="000A0EB2">
      <w:pPr>
        <w:pStyle w:val="AralkYok"/>
        <w:tabs>
          <w:tab w:val="left" w:pos="7155"/>
        </w:tabs>
        <w:ind w:left="7080"/>
        <w:rPr>
          <w:rFonts w:ascii="Times New Roman" w:hAnsi="Times New Roman" w:cs="Times New Roman"/>
          <w:b/>
          <w:sz w:val="20"/>
          <w:szCs w:val="20"/>
        </w:rPr>
      </w:pPr>
    </w:p>
    <w:p w:rsidR="00DE1DCC" w:rsidRDefault="00DE1DCC" w:rsidP="000A0EB2">
      <w:pPr>
        <w:pStyle w:val="AralkYok"/>
        <w:tabs>
          <w:tab w:val="left" w:pos="7155"/>
        </w:tabs>
        <w:ind w:left="7080"/>
        <w:rPr>
          <w:rFonts w:ascii="Times New Roman" w:hAnsi="Times New Roman" w:cs="Times New Roman"/>
          <w:b/>
          <w:sz w:val="20"/>
          <w:szCs w:val="20"/>
        </w:rPr>
      </w:pPr>
    </w:p>
    <w:p w:rsidR="00DE1DCC" w:rsidRDefault="00DE1DCC" w:rsidP="000A0EB2">
      <w:pPr>
        <w:pStyle w:val="AralkYok"/>
        <w:tabs>
          <w:tab w:val="left" w:pos="7155"/>
        </w:tabs>
        <w:ind w:left="708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DE1DCC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83"/>
    <w:rsid w:val="00012DE3"/>
    <w:rsid w:val="00030606"/>
    <w:rsid w:val="0007065B"/>
    <w:rsid w:val="00072BF9"/>
    <w:rsid w:val="00092477"/>
    <w:rsid w:val="00093624"/>
    <w:rsid w:val="000A0BB0"/>
    <w:rsid w:val="000A0EB2"/>
    <w:rsid w:val="000A3C5A"/>
    <w:rsid w:val="000F73A1"/>
    <w:rsid w:val="001038D5"/>
    <w:rsid w:val="00107A70"/>
    <w:rsid w:val="001119AD"/>
    <w:rsid w:val="00113412"/>
    <w:rsid w:val="00122B64"/>
    <w:rsid w:val="00141F45"/>
    <w:rsid w:val="00154C4B"/>
    <w:rsid w:val="0016436E"/>
    <w:rsid w:val="001678F4"/>
    <w:rsid w:val="00172DF5"/>
    <w:rsid w:val="001C2AD8"/>
    <w:rsid w:val="001D00CD"/>
    <w:rsid w:val="001D2554"/>
    <w:rsid w:val="001E14B2"/>
    <w:rsid w:val="001E253D"/>
    <w:rsid w:val="001E61FC"/>
    <w:rsid w:val="00205C7C"/>
    <w:rsid w:val="00241373"/>
    <w:rsid w:val="00242EC6"/>
    <w:rsid w:val="002457CF"/>
    <w:rsid w:val="00253353"/>
    <w:rsid w:val="00254232"/>
    <w:rsid w:val="0025617B"/>
    <w:rsid w:val="002735A3"/>
    <w:rsid w:val="00285A03"/>
    <w:rsid w:val="00286AE5"/>
    <w:rsid w:val="00296FD2"/>
    <w:rsid w:val="002B1CEA"/>
    <w:rsid w:val="002B34F3"/>
    <w:rsid w:val="00313223"/>
    <w:rsid w:val="00332D1F"/>
    <w:rsid w:val="00335039"/>
    <w:rsid w:val="003420A0"/>
    <w:rsid w:val="00351ED6"/>
    <w:rsid w:val="00381E8B"/>
    <w:rsid w:val="00385199"/>
    <w:rsid w:val="00387E0C"/>
    <w:rsid w:val="0039195A"/>
    <w:rsid w:val="00391C37"/>
    <w:rsid w:val="003C4AF4"/>
    <w:rsid w:val="003D4704"/>
    <w:rsid w:val="003D66CF"/>
    <w:rsid w:val="00420C59"/>
    <w:rsid w:val="004239BA"/>
    <w:rsid w:val="00425088"/>
    <w:rsid w:val="00442806"/>
    <w:rsid w:val="00484383"/>
    <w:rsid w:val="0048444F"/>
    <w:rsid w:val="00496988"/>
    <w:rsid w:val="004B3C9C"/>
    <w:rsid w:val="004E1FEC"/>
    <w:rsid w:val="004E38B0"/>
    <w:rsid w:val="004E46DE"/>
    <w:rsid w:val="005362CD"/>
    <w:rsid w:val="00545706"/>
    <w:rsid w:val="00550B0F"/>
    <w:rsid w:val="00554559"/>
    <w:rsid w:val="00563FDF"/>
    <w:rsid w:val="00565147"/>
    <w:rsid w:val="00566181"/>
    <w:rsid w:val="005A3A4F"/>
    <w:rsid w:val="005A41D4"/>
    <w:rsid w:val="005A4AB2"/>
    <w:rsid w:val="005B73FA"/>
    <w:rsid w:val="005D1BD4"/>
    <w:rsid w:val="005F282D"/>
    <w:rsid w:val="005F798B"/>
    <w:rsid w:val="006017F1"/>
    <w:rsid w:val="0060291C"/>
    <w:rsid w:val="00605F61"/>
    <w:rsid w:val="00616DBB"/>
    <w:rsid w:val="006524F6"/>
    <w:rsid w:val="00683462"/>
    <w:rsid w:val="00683BE5"/>
    <w:rsid w:val="0069392C"/>
    <w:rsid w:val="00697A2C"/>
    <w:rsid w:val="006A5311"/>
    <w:rsid w:val="00710888"/>
    <w:rsid w:val="00736226"/>
    <w:rsid w:val="007819DE"/>
    <w:rsid w:val="00784AA6"/>
    <w:rsid w:val="00794BB7"/>
    <w:rsid w:val="007B088F"/>
    <w:rsid w:val="007B5E01"/>
    <w:rsid w:val="007C4AF9"/>
    <w:rsid w:val="007E1B8C"/>
    <w:rsid w:val="007E6B51"/>
    <w:rsid w:val="008049B4"/>
    <w:rsid w:val="008147D7"/>
    <w:rsid w:val="00841966"/>
    <w:rsid w:val="00847111"/>
    <w:rsid w:val="00852BF1"/>
    <w:rsid w:val="00873F6B"/>
    <w:rsid w:val="008765BF"/>
    <w:rsid w:val="00881287"/>
    <w:rsid w:val="0088488F"/>
    <w:rsid w:val="008A202D"/>
    <w:rsid w:val="008A4AED"/>
    <w:rsid w:val="008B5578"/>
    <w:rsid w:val="008D049D"/>
    <w:rsid w:val="008D56D9"/>
    <w:rsid w:val="008D5E78"/>
    <w:rsid w:val="008E7392"/>
    <w:rsid w:val="009133F2"/>
    <w:rsid w:val="00923833"/>
    <w:rsid w:val="00931C36"/>
    <w:rsid w:val="009357EA"/>
    <w:rsid w:val="00941FF5"/>
    <w:rsid w:val="00963E54"/>
    <w:rsid w:val="00971122"/>
    <w:rsid w:val="0099674E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5C2C"/>
    <w:rsid w:val="00A810BA"/>
    <w:rsid w:val="00AA0DB5"/>
    <w:rsid w:val="00AA3568"/>
    <w:rsid w:val="00AB402B"/>
    <w:rsid w:val="00AB5FBC"/>
    <w:rsid w:val="00AD121C"/>
    <w:rsid w:val="00AF2016"/>
    <w:rsid w:val="00B07B5D"/>
    <w:rsid w:val="00B11494"/>
    <w:rsid w:val="00B31654"/>
    <w:rsid w:val="00B339AC"/>
    <w:rsid w:val="00B700A7"/>
    <w:rsid w:val="00B72D21"/>
    <w:rsid w:val="00B74998"/>
    <w:rsid w:val="00B91BD8"/>
    <w:rsid w:val="00BA042B"/>
    <w:rsid w:val="00BA69A0"/>
    <w:rsid w:val="00BD0E78"/>
    <w:rsid w:val="00BD3CB1"/>
    <w:rsid w:val="00BF4B6F"/>
    <w:rsid w:val="00C04F17"/>
    <w:rsid w:val="00C0515E"/>
    <w:rsid w:val="00C07EFD"/>
    <w:rsid w:val="00C12E7B"/>
    <w:rsid w:val="00C258D7"/>
    <w:rsid w:val="00C46F0C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3260F"/>
    <w:rsid w:val="00D62F20"/>
    <w:rsid w:val="00D6565A"/>
    <w:rsid w:val="00D764A5"/>
    <w:rsid w:val="00D932C1"/>
    <w:rsid w:val="00DA2480"/>
    <w:rsid w:val="00DB7192"/>
    <w:rsid w:val="00DD4E83"/>
    <w:rsid w:val="00DE1DCC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102B2"/>
    <w:rsid w:val="00F135A7"/>
    <w:rsid w:val="00F14CC3"/>
    <w:rsid w:val="00F3485F"/>
    <w:rsid w:val="00F4324F"/>
    <w:rsid w:val="00F676BC"/>
    <w:rsid w:val="00F80E98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5380"/>
  <w15:docId w15:val="{7E75C624-76BB-4583-9B08-8E5C98F5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10</cp:revision>
  <cp:lastPrinted>2024-10-11T10:40:00Z</cp:lastPrinted>
  <dcterms:created xsi:type="dcterms:W3CDTF">2026-02-26T07:45:00Z</dcterms:created>
  <dcterms:modified xsi:type="dcterms:W3CDTF">2026-05-07T07:43:00Z</dcterms:modified>
</cp:coreProperties>
</file>